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4E68DF">
        <w:rPr>
          <w:rFonts w:ascii="Comic Sans MS" w:hAnsi="Comic Sans MS"/>
          <w:b/>
          <w:sz w:val="28"/>
          <w:szCs w:val="28"/>
        </w:rPr>
        <w:t>10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poor - pobre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rich - rico/a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sharp - afilado/a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blunt - desafilado/a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short - corto/a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long - largo/a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tall - alto/a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torn / ripped - roto/a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spotty - a lunares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sticky - pegajoso/a</w:t>
      </w:r>
    </w:p>
    <w:p w:rsidR="004E68DF" w:rsidRPr="004E68D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sparkling - brillante</w:t>
      </w:r>
    </w:p>
    <w:p w:rsidR="009B4E4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4E68DF">
        <w:rPr>
          <w:rFonts w:ascii="Comic Sans MS" w:hAnsi="Comic Sans MS"/>
          <w:sz w:val="28"/>
          <w:szCs w:val="28"/>
          <w:lang w:val="en-US"/>
        </w:rPr>
        <w:t>tricky - complicado/a</w:t>
      </w:r>
    </w:p>
    <w:p w:rsidR="004E68DF" w:rsidRPr="008C2CCF" w:rsidRDefault="004E68DF" w:rsidP="004E68D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BA029D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E68DF" w:rsidRPr="00BA029D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5B6FE4" w:rsidRPr="00BA029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A029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A029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4264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http://www.saveteacherssundays.com/spanish-vocabulary/all/623/adjectives-in-spanish-worksheets-10/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BA029D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E68DF" w:rsidRPr="00BA029D">
          <w:rPr>
            <w:rStyle w:val="Hyperlink"/>
            <w:rFonts w:ascii="Comic Sans MS" w:hAnsi="Comic Sans MS"/>
            <w:sz w:val="28"/>
            <w:szCs w:val="28"/>
          </w:rPr>
          <w:t>10</w:t>
        </w:r>
        <w:r w:rsidR="0002073B" w:rsidRPr="00BA029D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A029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A029D" w:rsidRPr="00257556" w:rsidRDefault="00BA029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4264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http://www.saveteacherssundays.com/spanish-vocabulary/all/623/adjectives-in-spanish-games-10/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A029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80" w:rsidRDefault="00464E80" w:rsidP="00BF64FC">
      <w:pPr>
        <w:spacing w:after="0" w:line="240" w:lineRule="auto"/>
      </w:pPr>
      <w:r>
        <w:separator/>
      </w:r>
    </w:p>
  </w:endnote>
  <w:endnote w:type="continuationSeparator" w:id="0">
    <w:p w:rsidR="00464E80" w:rsidRDefault="00464E8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80" w:rsidRDefault="00464E80" w:rsidP="00BF64FC">
      <w:pPr>
        <w:spacing w:after="0" w:line="240" w:lineRule="auto"/>
      </w:pPr>
      <w:r>
        <w:separator/>
      </w:r>
    </w:p>
  </w:footnote>
  <w:footnote w:type="continuationSeparator" w:id="0">
    <w:p w:rsidR="00464E80" w:rsidRDefault="00464E8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4E80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A029D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13ECF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0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2016-01-01T13:46:00Z</dcterms:created>
  <dcterms:modified xsi:type="dcterms:W3CDTF">2016-01-10T00:30:00Z</dcterms:modified>
</cp:coreProperties>
</file>